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2FD1" w14:textId="77777777" w:rsidR="000A6926" w:rsidRDefault="000A692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0F622EF5" w14:textId="77777777" w:rsidR="000A6926" w:rsidRDefault="0098537C">
      <w:pPr>
        <w:spacing w:line="200" w:lineRule="atLeast"/>
        <w:ind w:left="2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C6A990" wp14:editId="2A63D494">
            <wp:extent cx="3797471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47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322A" w14:textId="77777777" w:rsidR="000A6926" w:rsidRDefault="000A6926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368141D6" w14:textId="33FA968C" w:rsidR="000A6926" w:rsidRDefault="0098537C">
      <w:pPr>
        <w:spacing w:before="58" w:line="367" w:lineRule="exac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NOCA</w:t>
      </w:r>
      <w:r>
        <w:rPr>
          <w:rFonts w:ascii="Arial"/>
          <w:b/>
          <w:spacing w:val="-20"/>
          <w:sz w:val="32"/>
        </w:rPr>
        <w:t xml:space="preserve"> </w:t>
      </w:r>
      <w:r>
        <w:rPr>
          <w:rFonts w:ascii="Arial"/>
          <w:b/>
          <w:sz w:val="32"/>
        </w:rPr>
        <w:t>20</w:t>
      </w:r>
      <w:r w:rsidR="00CD0771">
        <w:rPr>
          <w:rFonts w:ascii="Arial"/>
          <w:b/>
          <w:sz w:val="32"/>
        </w:rPr>
        <w:t>20</w:t>
      </w:r>
      <w:r>
        <w:rPr>
          <w:rFonts w:ascii="Arial"/>
          <w:b/>
          <w:sz w:val="32"/>
        </w:rPr>
        <w:t>-2</w:t>
      </w:r>
      <w:r w:rsidR="00CD0771">
        <w:rPr>
          <w:rFonts w:ascii="Arial"/>
          <w:b/>
          <w:sz w:val="32"/>
        </w:rPr>
        <w:t>1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Club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Information</w:t>
      </w:r>
    </w:p>
    <w:p w14:paraId="17C77AA6" w14:textId="62A485E1" w:rsidR="000A6926" w:rsidRDefault="0098537C">
      <w:pPr>
        <w:tabs>
          <w:tab w:val="left" w:pos="5350"/>
        </w:tabs>
        <w:spacing w:before="9" w:line="316" w:lineRule="exact"/>
        <w:ind w:left="2121" w:right="21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Please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complete</w:t>
      </w:r>
      <w:r>
        <w:rPr>
          <w:rFonts w:ascii="Arial"/>
          <w:spacing w:val="-2"/>
          <w:sz w:val="28"/>
        </w:rPr>
        <w:t xml:space="preserve"> and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email or </w:t>
      </w:r>
      <w:r>
        <w:rPr>
          <w:rFonts w:ascii="Arial"/>
          <w:sz w:val="28"/>
        </w:rPr>
        <w:t>fax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NOCA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office</w:t>
      </w:r>
      <w:r>
        <w:rPr>
          <w:rFonts w:ascii="Arial"/>
          <w:sz w:val="28"/>
        </w:rPr>
        <w:t xml:space="preserve"> </w:t>
      </w:r>
      <w:r>
        <w:rPr>
          <w:rFonts w:ascii="Arial"/>
          <w:color w:val="0000FF"/>
          <w:sz w:val="28"/>
        </w:rPr>
        <w:t xml:space="preserve"> </w:t>
      </w:r>
      <w:hyperlink r:id="rId5">
        <w:r w:rsidR="00CD0771">
          <w:rPr>
            <w:rFonts w:ascii="Arial"/>
            <w:color w:val="0000FF"/>
            <w:spacing w:val="-1"/>
            <w:sz w:val="28"/>
            <w:u w:val="thick" w:color="0000FF"/>
          </w:rPr>
          <w:t>info@curlnoca.ca</w:t>
        </w:r>
      </w:hyperlink>
      <w:r w:rsidR="00CD0771">
        <w:rPr>
          <w:rFonts w:ascii="Arial"/>
          <w:color w:val="0000FF"/>
          <w:spacing w:val="-1"/>
          <w:sz w:val="28"/>
        </w:rPr>
        <w:t xml:space="preserve">   </w:t>
      </w:r>
      <w:r w:rsidR="00CD0771" w:rsidRPr="00CD0771">
        <w:rPr>
          <w:rFonts w:ascii="Arial"/>
          <w:spacing w:val="-1"/>
          <w:sz w:val="28"/>
        </w:rPr>
        <w:t xml:space="preserve">|   </w:t>
      </w:r>
      <w:r w:rsidRPr="00CD0771">
        <w:rPr>
          <w:rFonts w:ascii="Arial"/>
          <w:spacing w:val="-1"/>
          <w:sz w:val="28"/>
        </w:rPr>
        <w:t>1-</w:t>
      </w:r>
      <w:r w:rsidR="00CD0771" w:rsidRPr="00CD0771">
        <w:rPr>
          <w:rFonts w:ascii="Arial"/>
          <w:spacing w:val="-1"/>
          <w:sz w:val="28"/>
        </w:rPr>
        <w:t>705</w:t>
      </w:r>
      <w:r w:rsidRPr="00CD0771">
        <w:rPr>
          <w:rFonts w:ascii="Arial"/>
          <w:spacing w:val="-1"/>
          <w:sz w:val="28"/>
        </w:rPr>
        <w:t>-</w:t>
      </w:r>
      <w:r w:rsidR="00CD0771">
        <w:rPr>
          <w:rFonts w:ascii="Arial"/>
          <w:spacing w:val="-1"/>
          <w:sz w:val="28"/>
        </w:rPr>
        <w:t>472</w:t>
      </w:r>
      <w:r>
        <w:rPr>
          <w:rFonts w:ascii="Arial"/>
          <w:spacing w:val="-1"/>
          <w:sz w:val="28"/>
        </w:rPr>
        <w:t>-</w:t>
      </w:r>
      <w:r w:rsidR="00CD0771">
        <w:rPr>
          <w:rFonts w:ascii="Arial"/>
          <w:spacing w:val="-1"/>
          <w:sz w:val="28"/>
        </w:rPr>
        <w:t>8027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2"/>
          <w:sz w:val="28"/>
        </w:rPr>
        <w:t>(fax)</w:t>
      </w:r>
    </w:p>
    <w:p w14:paraId="5AB8E5DB" w14:textId="77777777" w:rsidR="000A6926" w:rsidRDefault="000A6926">
      <w:pPr>
        <w:spacing w:before="5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7514"/>
      </w:tblGrid>
      <w:tr w:rsidR="000A6926" w14:paraId="567248B6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DB34" w14:textId="77777777" w:rsidR="000A6926" w:rsidRDefault="0098537C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Club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08CB" w14:textId="77777777" w:rsidR="000A6926" w:rsidRDefault="000A6926"/>
        </w:tc>
      </w:tr>
      <w:tr w:rsidR="000A6926" w14:paraId="3D01B584" w14:textId="77777777">
        <w:trPr>
          <w:trHeight w:hRule="exact" w:val="34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C4D59" w14:textId="77777777" w:rsidR="000A6926" w:rsidRDefault="0098537C">
            <w:pPr>
              <w:pStyle w:val="TableParagraph"/>
              <w:spacing w:before="30"/>
              <w:ind w:left="13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Street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4A5D" w14:textId="77777777" w:rsidR="000A6926" w:rsidRDefault="000A6926"/>
        </w:tc>
      </w:tr>
      <w:tr w:rsidR="000A6926" w14:paraId="49ADD908" w14:textId="77777777">
        <w:trPr>
          <w:trHeight w:hRule="exact" w:val="8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D59BB" w14:textId="77777777" w:rsidR="000A6926" w:rsidRDefault="0098537C">
            <w:pPr>
              <w:pStyle w:val="TableParagraph"/>
              <w:spacing w:before="2"/>
              <w:ind w:left="632" w:right="99" w:firstLine="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Mailing Address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(if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different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street</w:t>
            </w:r>
          </w:p>
          <w:p w14:paraId="00880712" w14:textId="77777777" w:rsidR="000A6926" w:rsidRDefault="0098537C">
            <w:pPr>
              <w:pStyle w:val="TableParagraph"/>
              <w:spacing w:line="274" w:lineRule="exact"/>
              <w:ind w:left="20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address)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F07D" w14:textId="77777777" w:rsidR="000A6926" w:rsidRDefault="000A6926"/>
        </w:tc>
      </w:tr>
      <w:tr w:rsidR="000A6926" w14:paraId="47C0E86F" w14:textId="77777777">
        <w:trPr>
          <w:trHeight w:hRule="exact" w:val="34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365" w14:textId="77777777" w:rsidR="000A6926" w:rsidRDefault="0098537C">
            <w:pPr>
              <w:pStyle w:val="TableParagraph"/>
              <w:spacing w:before="30"/>
              <w:ind w:left="1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Town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"/>
                <w:sz w:val="24"/>
              </w:rPr>
              <w:t xml:space="preserve"> City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6B37" w14:textId="77777777" w:rsidR="000A6926" w:rsidRDefault="000A6926"/>
        </w:tc>
      </w:tr>
      <w:tr w:rsidR="000A6926" w14:paraId="4B9FF6C5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C0CA" w14:textId="77777777" w:rsidR="000A6926" w:rsidRDefault="0098537C">
            <w:pPr>
              <w:pStyle w:val="TableParagraph"/>
              <w:spacing w:before="33"/>
              <w:ind w:left="16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Postal </w:t>
            </w:r>
            <w:r>
              <w:rPr>
                <w:rFonts w:ascii="Arial"/>
                <w:spacing w:val="-1"/>
                <w:sz w:val="24"/>
              </w:rPr>
              <w:t>Code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F6C0" w14:textId="77777777" w:rsidR="000A6926" w:rsidRDefault="000A6926"/>
        </w:tc>
      </w:tr>
      <w:tr w:rsidR="000A6926" w14:paraId="39BFA519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C74C" w14:textId="77777777" w:rsidR="000A6926" w:rsidRDefault="0098537C">
            <w:pPr>
              <w:pStyle w:val="TableParagraph"/>
              <w:spacing w:before="33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7F62" w14:textId="77777777" w:rsidR="000A6926" w:rsidRDefault="000A6926"/>
        </w:tc>
      </w:tr>
      <w:tr w:rsidR="000A6926" w14:paraId="5F902DEF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8966" w14:textId="77777777" w:rsidR="000A6926" w:rsidRDefault="0098537C">
            <w:pPr>
              <w:pStyle w:val="TableParagraph"/>
              <w:spacing w:before="33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D54F" w14:textId="77777777" w:rsidR="000A6926" w:rsidRDefault="000A6926"/>
        </w:tc>
      </w:tr>
      <w:tr w:rsidR="000A6926" w14:paraId="4519F8C9" w14:textId="77777777">
        <w:trPr>
          <w:trHeight w:hRule="exact" w:val="350"/>
        </w:trPr>
        <w:tc>
          <w:tcPr>
            <w:tcW w:w="10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F1BCA" w14:textId="77777777" w:rsidR="000A6926" w:rsidRDefault="0098537C">
            <w:pPr>
              <w:pStyle w:val="TableParagraph"/>
              <w:spacing w:before="65" w:line="274" w:lineRule="exact"/>
              <w:ind w:left="19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Website</w:t>
            </w:r>
          </w:p>
        </w:tc>
      </w:tr>
      <w:tr w:rsidR="000A6926" w14:paraId="47CE974E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2026" w14:textId="77777777" w:rsidR="000A6926" w:rsidRDefault="0098537C">
            <w:pPr>
              <w:pStyle w:val="TableParagraph"/>
              <w:spacing w:before="22"/>
              <w:ind w:left="7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Secretary/Treasurer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FF36" w14:textId="77777777" w:rsidR="000A6926" w:rsidRDefault="000A6926"/>
        </w:tc>
      </w:tr>
      <w:tr w:rsidR="000A6926" w14:paraId="76F47196" w14:textId="77777777">
        <w:trPr>
          <w:trHeight w:hRule="exact" w:val="34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F5943" w14:textId="77777777" w:rsidR="000A6926" w:rsidRDefault="0098537C">
            <w:pPr>
              <w:pStyle w:val="TableParagraph"/>
              <w:spacing w:before="30"/>
              <w:ind w:right="21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3596" w14:textId="77777777" w:rsidR="000A6926" w:rsidRDefault="000A6926"/>
        </w:tc>
      </w:tr>
      <w:tr w:rsidR="000A6926" w14:paraId="68553FD7" w14:textId="77777777">
        <w:trPr>
          <w:trHeight w:hRule="exact" w:val="194"/>
        </w:trPr>
        <w:tc>
          <w:tcPr>
            <w:tcW w:w="10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AB68D3E" w14:textId="77777777" w:rsidR="000A6926" w:rsidRDefault="000A6926"/>
        </w:tc>
      </w:tr>
      <w:tr w:rsidR="000A6926" w14:paraId="4CFC4687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FD6A" w14:textId="77777777" w:rsidR="000A6926" w:rsidRDefault="0098537C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Club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Delegate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8AFA" w14:textId="77777777" w:rsidR="000A6926" w:rsidRDefault="000A6926"/>
        </w:tc>
      </w:tr>
      <w:tr w:rsidR="000A6926" w14:paraId="6765F978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7B3E" w14:textId="77777777" w:rsidR="000A6926" w:rsidRDefault="0098537C">
            <w:pPr>
              <w:pStyle w:val="TableParagraph"/>
              <w:spacing w:before="33"/>
              <w:ind w:left="12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Mailing Address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B6F7" w14:textId="77777777" w:rsidR="000A6926" w:rsidRDefault="000A6926"/>
        </w:tc>
      </w:tr>
      <w:tr w:rsidR="000A6926" w14:paraId="5CB26FC6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06555" w14:textId="77777777" w:rsidR="000A6926" w:rsidRDefault="0098537C">
            <w:pPr>
              <w:pStyle w:val="TableParagraph"/>
              <w:spacing w:before="30"/>
              <w:ind w:left="1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Town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"/>
                <w:sz w:val="24"/>
              </w:rPr>
              <w:t xml:space="preserve"> City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4791" w14:textId="77777777" w:rsidR="000A6926" w:rsidRDefault="000A6926"/>
        </w:tc>
      </w:tr>
      <w:tr w:rsidR="000A6926" w14:paraId="35C4352E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E090" w14:textId="77777777" w:rsidR="000A6926" w:rsidRDefault="0098537C">
            <w:pPr>
              <w:pStyle w:val="TableParagraph"/>
              <w:spacing w:before="30"/>
              <w:ind w:left="16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Postal </w:t>
            </w:r>
            <w:r>
              <w:rPr>
                <w:rFonts w:ascii="Arial"/>
                <w:spacing w:val="-1"/>
                <w:sz w:val="24"/>
              </w:rPr>
              <w:t>Code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1C1CA" w14:textId="77777777" w:rsidR="000A6926" w:rsidRDefault="000A6926"/>
        </w:tc>
      </w:tr>
      <w:tr w:rsidR="000A6926" w14:paraId="4B047DA7" w14:textId="77777777">
        <w:trPr>
          <w:trHeight w:hRule="exact" w:val="34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8F489" w14:textId="77777777" w:rsidR="000A6926" w:rsidRDefault="0098537C">
            <w:pPr>
              <w:pStyle w:val="TableParagraph"/>
              <w:spacing w:before="30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08E7" w14:textId="77777777" w:rsidR="000A6926" w:rsidRDefault="000A6926"/>
        </w:tc>
      </w:tr>
      <w:tr w:rsidR="000A6926" w14:paraId="3D767F13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53B3" w14:textId="77777777" w:rsidR="000A6926" w:rsidRDefault="0098537C">
            <w:pPr>
              <w:pStyle w:val="TableParagraph"/>
              <w:spacing w:before="33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8C050" w14:textId="77777777" w:rsidR="000A6926" w:rsidRDefault="000A6926"/>
        </w:tc>
      </w:tr>
      <w:tr w:rsidR="000A6926" w14:paraId="433B0A04" w14:textId="77777777">
        <w:trPr>
          <w:trHeight w:hRule="exact" w:val="194"/>
        </w:trPr>
        <w:tc>
          <w:tcPr>
            <w:tcW w:w="10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5F5D6B8" w14:textId="77777777" w:rsidR="000A6926" w:rsidRDefault="000A6926"/>
        </w:tc>
      </w:tr>
      <w:tr w:rsidR="000A6926" w14:paraId="23F2309D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05A2" w14:textId="77777777" w:rsidR="000A6926" w:rsidRDefault="0098537C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President’s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Name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EAF3" w14:textId="77777777" w:rsidR="000A6926" w:rsidRDefault="000A6926"/>
        </w:tc>
      </w:tr>
      <w:tr w:rsidR="000A6926" w14:paraId="50DC1FFE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C3B0" w14:textId="77777777" w:rsidR="000A6926" w:rsidRDefault="0098537C">
            <w:pPr>
              <w:pStyle w:val="TableParagraph"/>
              <w:spacing w:before="30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09CF" w14:textId="77777777" w:rsidR="000A6926" w:rsidRDefault="000A6926"/>
        </w:tc>
      </w:tr>
      <w:tr w:rsidR="000A6926" w14:paraId="60C6D4D8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2C4A" w14:textId="77777777" w:rsidR="000A6926" w:rsidRDefault="0098537C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Technician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E4A2" w14:textId="77777777" w:rsidR="000A6926" w:rsidRDefault="000A6926"/>
        </w:tc>
      </w:tr>
      <w:tr w:rsidR="000A6926" w14:paraId="296C24E2" w14:textId="77777777">
        <w:trPr>
          <w:trHeight w:hRule="exact" w:val="34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52F0" w14:textId="77777777" w:rsidR="000A6926" w:rsidRDefault="0098537C">
            <w:pPr>
              <w:pStyle w:val="TableParagraph"/>
              <w:spacing w:before="30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8D51" w14:textId="77777777" w:rsidR="000A6926" w:rsidRDefault="000A6926"/>
        </w:tc>
      </w:tr>
      <w:tr w:rsidR="000A6926" w14:paraId="20C765A2" w14:textId="77777777">
        <w:trPr>
          <w:trHeight w:hRule="exact" w:val="194"/>
        </w:trPr>
        <w:tc>
          <w:tcPr>
            <w:tcW w:w="10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4CFBE61" w14:textId="77777777" w:rsidR="000A6926" w:rsidRDefault="000A6926"/>
        </w:tc>
      </w:tr>
      <w:tr w:rsidR="000A6926" w14:paraId="37EF7FAA" w14:textId="77777777">
        <w:trPr>
          <w:trHeight w:hRule="exact" w:val="562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2BBE4" w14:textId="77777777" w:rsidR="000A6926" w:rsidRDefault="0098537C">
            <w:pPr>
              <w:pStyle w:val="TableParagraph"/>
              <w:ind w:left="102" w:right="8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Youth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Coordinator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CA9B" w14:textId="77777777" w:rsidR="000A6926" w:rsidRDefault="000A6926"/>
        </w:tc>
      </w:tr>
      <w:tr w:rsidR="000A6926" w14:paraId="4E560418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710D" w14:textId="77777777" w:rsidR="000A6926" w:rsidRDefault="0098537C">
            <w:pPr>
              <w:pStyle w:val="TableParagraph"/>
              <w:spacing w:before="33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E6D3" w14:textId="77777777" w:rsidR="000A6926" w:rsidRDefault="000A6926"/>
        </w:tc>
      </w:tr>
      <w:tr w:rsidR="000A6926" w14:paraId="5F5F6F4D" w14:textId="77777777">
        <w:trPr>
          <w:trHeight w:hRule="exact" w:val="194"/>
        </w:trPr>
        <w:tc>
          <w:tcPr>
            <w:tcW w:w="10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4E7E595" w14:textId="77777777" w:rsidR="000A6926" w:rsidRDefault="000A6926"/>
        </w:tc>
      </w:tr>
      <w:tr w:rsidR="000A6926" w14:paraId="6AA022B8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C592" w14:textId="77777777" w:rsidR="000A6926" w:rsidRDefault="0098537C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Technical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Contact Name: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61C2" w14:textId="77777777" w:rsidR="000A6926" w:rsidRDefault="000A6926"/>
        </w:tc>
      </w:tr>
      <w:tr w:rsidR="000A6926" w14:paraId="431CC057" w14:textId="77777777">
        <w:trPr>
          <w:trHeight w:hRule="exact" w:val="35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E57B" w14:textId="77777777" w:rsidR="000A6926" w:rsidRDefault="0098537C">
            <w:pPr>
              <w:pStyle w:val="TableParagraph"/>
              <w:spacing w:before="30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Email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418" w14:textId="77777777" w:rsidR="000A6926" w:rsidRDefault="000A6926"/>
        </w:tc>
      </w:tr>
    </w:tbl>
    <w:p w14:paraId="410B985B" w14:textId="77777777" w:rsidR="000A6926" w:rsidRDefault="000A6926">
      <w:pPr>
        <w:spacing w:before="9"/>
        <w:rPr>
          <w:rFonts w:ascii="Arial" w:eastAsia="Arial" w:hAnsi="Arial" w:cs="Arial"/>
          <w:sz w:val="9"/>
          <w:szCs w:val="9"/>
        </w:rPr>
      </w:pPr>
    </w:p>
    <w:p w14:paraId="74E0B139" w14:textId="77777777" w:rsidR="000A6926" w:rsidRDefault="000A6926">
      <w:pPr>
        <w:rPr>
          <w:rFonts w:ascii="Arial" w:eastAsia="Arial" w:hAnsi="Arial" w:cs="Arial"/>
          <w:sz w:val="9"/>
          <w:szCs w:val="9"/>
        </w:rPr>
        <w:sectPr w:rsidR="000A6926">
          <w:type w:val="continuous"/>
          <w:pgSz w:w="12240" w:h="15840"/>
          <w:pgMar w:top="320" w:right="720" w:bottom="0" w:left="720" w:header="720" w:footer="720" w:gutter="0"/>
          <w:cols w:space="720"/>
        </w:sectPr>
      </w:pPr>
    </w:p>
    <w:p w14:paraId="6AFBD390" w14:textId="77777777" w:rsidR="000A6926" w:rsidRDefault="0098537C">
      <w:pPr>
        <w:pStyle w:val="Heading1"/>
        <w:rPr>
          <w:b w:val="0"/>
          <w:bCs w:val="0"/>
        </w:rPr>
      </w:pPr>
      <w:r>
        <w:rPr>
          <w:spacing w:val="-1"/>
        </w:rPr>
        <w:t>Courses</w:t>
      </w:r>
      <w:r>
        <w:rPr>
          <w:spacing w:val="1"/>
        </w:rPr>
        <w:t xml:space="preserve"> </w:t>
      </w:r>
      <w:r>
        <w:rPr>
          <w:spacing w:val="-1"/>
        </w:rPr>
        <w:t>Requested:</w:t>
      </w:r>
    </w:p>
    <w:p w14:paraId="59F01EE4" w14:textId="77777777" w:rsidR="000A6926" w:rsidRDefault="0098537C">
      <w:pPr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</w:t>
      </w:r>
      <w:r>
        <w:rPr>
          <w:rFonts w:ascii="Arial"/>
          <w:spacing w:val="-1"/>
          <w:sz w:val="20"/>
        </w:rPr>
        <w:t>check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apply</w:t>
      </w:r>
      <w:r>
        <w:rPr>
          <w:rFonts w:ascii="Arial"/>
          <w:spacing w:val="-1"/>
          <w:sz w:val="24"/>
        </w:rPr>
        <w:t>)</w:t>
      </w:r>
    </w:p>
    <w:p w14:paraId="6BDDFA1A" w14:textId="77777777" w:rsidR="000A6926" w:rsidRDefault="000A6926">
      <w:pPr>
        <w:spacing w:before="11"/>
        <w:rPr>
          <w:rFonts w:ascii="Arial" w:eastAsia="Arial" w:hAnsi="Arial" w:cs="Arial"/>
          <w:sz w:val="23"/>
          <w:szCs w:val="23"/>
        </w:rPr>
      </w:pPr>
    </w:p>
    <w:p w14:paraId="3DD09927" w14:textId="77777777" w:rsidR="000A6926" w:rsidRDefault="0098537C">
      <w:pPr>
        <w:pStyle w:val="BodyText"/>
        <w:spacing w:line="360" w:lineRule="auto"/>
        <w:ind w:right="459"/>
      </w:pPr>
      <w:r>
        <w:pict w14:anchorId="52DEEE62">
          <v:group id="_x0000_s1034" alt="" style="position:absolute;left:0;text-align:left;margin-left:161pt;margin-top:-6.85pt;width:18pt;height:96.55pt;z-index:251657216;mso-position-horizontal-relative:page" coordorigin="3220,-137" coordsize="360,1931">
            <v:group id="_x0000_s1035" alt="" style="position:absolute;left:3230;top:-127;width:340;height:340" coordorigin="3230,-127" coordsize="340,340">
              <v:shape id="_x0000_s1036" alt="" style="position:absolute;left:3230;top:-127;width:340;height:340" coordorigin="3230,-127" coordsize="340,340" path="m3230,213r340,l3570,-127r-340,l3230,213xe" filled="f" strokeweight="1pt">
                <v:path arrowok="t"/>
              </v:shape>
            </v:group>
            <v:group id="_x0000_s1037" alt="" style="position:absolute;left:3230;top:265;width:340;height:340" coordorigin="3230,265" coordsize="340,340">
              <v:shape id="_x0000_s1038" alt="" style="position:absolute;left:3230;top:265;width:340;height:340" coordorigin="3230,265" coordsize="340,340" path="m3230,605r340,l3570,265r-340,l3230,605xe" filled="f" strokeweight="1pt">
                <v:path arrowok="t"/>
              </v:shape>
            </v:group>
            <v:group id="_x0000_s1039" alt="" style="position:absolute;left:3230;top:636;width:340;height:340" coordorigin="3230,636" coordsize="340,340">
              <v:shape id="_x0000_s1040" alt="" style="position:absolute;left:3230;top:636;width:340;height:340" coordorigin="3230,636" coordsize="340,340" path="m3230,976r340,l3570,636r-340,l3230,976xe" filled="f" strokeweight="1pt">
                <v:path arrowok="t"/>
              </v:shape>
            </v:group>
            <v:group id="_x0000_s1041" alt="" style="position:absolute;left:3230;top:1040;width:340;height:340" coordorigin="3230,1040" coordsize="340,340">
              <v:shape id="_x0000_s1042" alt="" style="position:absolute;left:3230;top:1040;width:340;height:340" coordorigin="3230,1040" coordsize="340,340" path="m3230,1380r340,l3570,1040r-340,l3230,1380xe" filled="f" strokeweight="1pt">
                <v:path arrowok="t"/>
              </v:shape>
            </v:group>
            <v:group id="_x0000_s1043" alt="" style="position:absolute;left:3230;top:1443;width:340;height:340" coordorigin="3230,1443" coordsize="340,340">
              <v:shape id="_x0000_s1044" alt="" style="position:absolute;left:3230;top:1443;width:340;height:340" coordorigin="3230,1443" coordsize="340,340" path="m3230,1783r340,l3570,1443r-340,l3230,1783xe" filled="f" strokeweight="1pt">
                <v:path arrowok="t"/>
              </v:shape>
            </v:group>
            <w10:wrap anchorx="page"/>
          </v:group>
        </w:pic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Coach</w:t>
      </w:r>
      <w:r>
        <w:t xml:space="preserve"> </w:t>
      </w:r>
      <w:r>
        <w:rPr>
          <w:spacing w:val="-1"/>
        </w:rPr>
        <w:t>Youth</w:t>
      </w:r>
      <w:r>
        <w:rPr>
          <w:spacing w:val="27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Coach</w:t>
      </w:r>
      <w:r>
        <w:rPr>
          <w:spacing w:val="24"/>
        </w:rPr>
        <w:t xml:space="preserve">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Coach</w:t>
      </w:r>
      <w:r>
        <w:rPr>
          <w:spacing w:val="29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rPr>
          <w:spacing w:val="-1"/>
        </w:rPr>
        <w:t>Technician</w:t>
      </w:r>
      <w:r>
        <w:rPr>
          <w:spacing w:val="25"/>
        </w:rPr>
        <w:t xml:space="preserve"> </w:t>
      </w:r>
      <w:r>
        <w:rPr>
          <w:spacing w:val="-1"/>
        </w:rPr>
        <w:t>Officiating</w:t>
      </w:r>
    </w:p>
    <w:p w14:paraId="0690419E" w14:textId="77777777" w:rsidR="000A6926" w:rsidRDefault="0098537C">
      <w:pPr>
        <w:pStyle w:val="Heading1"/>
        <w:spacing w:line="276" w:lineRule="exact"/>
        <w:ind w:left="149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Requested:</w:t>
      </w:r>
    </w:p>
    <w:p w14:paraId="6731F2B5" w14:textId="77777777" w:rsidR="000A6926" w:rsidRDefault="0098537C">
      <w:pPr>
        <w:spacing w:line="230" w:lineRule="exact"/>
        <w:ind w:left="1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(check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apply)</w:t>
      </w:r>
    </w:p>
    <w:p w14:paraId="0238FF52" w14:textId="3E7B3312" w:rsidR="000A6926" w:rsidRDefault="0098537C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41F9528F">
          <v:group id="_x0000_s1032" alt="" style="position:absolute;margin-left:118.8pt;margin-top:9.95pt;width:17pt;height:17pt;z-index:-11136" coordorigin="8615,-82" coordsize="340,340">
            <v:shape id="_x0000_s1033" alt="" style="position:absolute;left:8615;top:-82;width:340;height:340" coordorigin="8615,-82" coordsize="340,340" path="m8615,258r340,l8955,-82r-340,l8615,258xe" filled="f" strokeweight="1pt">
              <v:path arrowok="t"/>
            </v:shape>
            <w10:wrap anchorx="page"/>
          </v:group>
        </w:pict>
      </w:r>
    </w:p>
    <w:p w14:paraId="5FA7A00A" w14:textId="2A51D7FF" w:rsidR="000A6926" w:rsidRDefault="0098537C">
      <w:pPr>
        <w:pStyle w:val="BodyText"/>
        <w:ind w:left="149"/>
      </w:pPr>
      <w:r>
        <w:rPr>
          <w:spacing w:val="-2"/>
        </w:rPr>
        <w:t>Awards</w:t>
      </w:r>
    </w:p>
    <w:p w14:paraId="4DAC6F98" w14:textId="338E3EFC" w:rsidR="000A6926" w:rsidRDefault="0098537C" w:rsidP="00CD0771">
      <w:pPr>
        <w:pStyle w:val="BodyText"/>
        <w:spacing w:before="126" w:line="384" w:lineRule="auto"/>
        <w:ind w:right="3316" w:firstLine="17"/>
      </w:pPr>
      <w:r>
        <w:rPr>
          <w:noProof/>
        </w:rPr>
        <w:pict w14:anchorId="0EF06697">
          <v:group id="_x0000_s1030" alt="" style="position:absolute;left:0;text-align:left;margin-left:118.25pt;margin-top:2.55pt;width:17pt;height:17pt;z-index:-10112" coordorigin="8604,300" coordsize="340,340">
            <v:shape id="_x0000_s1031" alt="" style="position:absolute;left:8604;top:300;width:340;height:340" coordorigin="8604,300" coordsize="340,340" path="m8604,640r340,l8944,300r-340,l8604,640xe" filled="f" strokeweight="1pt">
              <v:path arrowok="t"/>
            </v:shape>
            <w10:wrap anchorx="page"/>
          </v:group>
        </w:pict>
      </w:r>
      <w:r>
        <w:rPr>
          <w:noProof/>
        </w:rPr>
        <w:pict w14:anchorId="66902196">
          <v:group id="_x0000_s1028" alt="" style="position:absolute;left:0;text-align:left;margin-left:118.25pt;margin-top:21.6pt;width:17pt;height:17pt;z-index:-9088" coordorigin="8604,681" coordsize="340,340">
            <v:shape id="_x0000_s1029" alt="" style="position:absolute;left:8604;top:681;width:340;height:340" coordorigin="8604,681" coordsize="340,340" path="m8604,1021r340,l8944,681r-340,l8604,1021xe" filled="f" strokeweight="1pt">
              <v:path arrowok="t"/>
            </v:shape>
            <w10:wrap anchorx="page"/>
          </v:group>
        </w:pict>
      </w:r>
      <w:r>
        <w:rPr>
          <w:noProof/>
        </w:rPr>
        <w:pict w14:anchorId="25B83D4F">
          <v:group id="_x0000_s1026" alt="" style="position:absolute;left:0;text-align:left;margin-left:118.25pt;margin-top:41.25pt;width:17pt;height:17pt;z-index:-8064" coordorigin="8604,1074" coordsize="340,340">
            <v:shape id="_x0000_s1027" alt="" style="position:absolute;left:8604;top:1074;width:340;height:340" coordorigin="8604,1074" coordsize="340,340" path="m8604,1414r340,l8944,1074r-340,l8604,1414xe" filled="f" strokeweight="1pt">
              <v:path arrowok="t"/>
            </v:shape>
            <w10:wrap anchorx="page"/>
          </v:group>
        </w:pict>
      </w:r>
      <w:r>
        <w:rPr>
          <w:spacing w:val="-1"/>
        </w:rPr>
        <w:t>Hit</w:t>
      </w:r>
      <w:r>
        <w:rPr>
          <w:spacing w:val="2"/>
        </w:rPr>
        <w:t xml:space="preserve"> </w:t>
      </w:r>
      <w:r>
        <w:rPr>
          <w:spacing w:val="-1"/>
        </w:rPr>
        <w:t>Tap</w:t>
      </w:r>
      <w:r>
        <w:t xml:space="preserve"> </w:t>
      </w:r>
      <w:r>
        <w:rPr>
          <w:spacing w:val="-1"/>
        </w:rPr>
        <w:t>Draw</w:t>
      </w:r>
      <w:r>
        <w:rPr>
          <w:spacing w:val="23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2"/>
        </w:rPr>
        <w:t xml:space="preserve">Learn to </w:t>
      </w:r>
      <w:r>
        <w:rPr>
          <w:spacing w:val="-3"/>
        </w:rPr>
        <w:t>Curl</w:t>
      </w:r>
    </w:p>
    <w:p w14:paraId="6B42049D" w14:textId="381B0A03" w:rsidR="000A6926" w:rsidRPr="00CD0771" w:rsidRDefault="0098537C">
      <w:pPr>
        <w:spacing w:line="297" w:lineRule="exact"/>
        <w:ind w:left="177"/>
        <w:rPr>
          <w:rFonts w:ascii="Arial" w:eastAsia="Palatino Linotype" w:hAnsi="Arial" w:cs="Arial"/>
        </w:rPr>
      </w:pPr>
      <w:r w:rsidRPr="00CD0771">
        <w:rPr>
          <w:rFonts w:ascii="Arial" w:hAnsi="Arial" w:cs="Arial"/>
          <w:w w:val="90"/>
        </w:rPr>
        <w:t>Benefits</w:t>
      </w:r>
      <w:r w:rsidRPr="00CD0771">
        <w:rPr>
          <w:rFonts w:ascii="Arial" w:hAnsi="Arial" w:cs="Arial"/>
          <w:spacing w:val="10"/>
          <w:w w:val="90"/>
        </w:rPr>
        <w:t xml:space="preserve"> </w:t>
      </w:r>
      <w:r w:rsidRPr="00CD0771">
        <w:rPr>
          <w:rFonts w:ascii="Arial" w:hAnsi="Arial" w:cs="Arial"/>
          <w:w w:val="90"/>
        </w:rPr>
        <w:t>of</w:t>
      </w:r>
    </w:p>
    <w:p w14:paraId="5EB7F88A" w14:textId="77777777" w:rsidR="000A6926" w:rsidRPr="00CD0771" w:rsidRDefault="0098537C">
      <w:pPr>
        <w:spacing w:line="306" w:lineRule="exact"/>
        <w:ind w:left="286"/>
        <w:rPr>
          <w:rFonts w:ascii="Arial" w:eastAsia="Palatino Linotype" w:hAnsi="Arial" w:cs="Arial"/>
        </w:rPr>
      </w:pPr>
      <w:r w:rsidRPr="00CD0771">
        <w:rPr>
          <w:rFonts w:ascii="Arial" w:hAnsi="Arial" w:cs="Arial"/>
          <w:w w:val="90"/>
        </w:rPr>
        <w:t>Membership</w:t>
      </w:r>
      <w:r w:rsidRPr="00CD0771">
        <w:rPr>
          <w:rFonts w:ascii="Arial" w:hAnsi="Arial" w:cs="Arial"/>
          <w:spacing w:val="26"/>
          <w:w w:val="90"/>
        </w:rPr>
        <w:t xml:space="preserve"> </w:t>
      </w:r>
      <w:r w:rsidRPr="00CD0771">
        <w:rPr>
          <w:rFonts w:ascii="Arial" w:hAnsi="Arial" w:cs="Arial"/>
          <w:w w:val="90"/>
        </w:rPr>
        <w:t>Presentation</w:t>
      </w:r>
    </w:p>
    <w:sectPr w:rsidR="000A6926" w:rsidRPr="00CD0771">
      <w:type w:val="continuous"/>
      <w:pgSz w:w="12240" w:h="15840"/>
      <w:pgMar w:top="320" w:right="720" w:bottom="0" w:left="720" w:header="720" w:footer="720" w:gutter="0"/>
      <w:cols w:num="2" w:space="720" w:equalWidth="0">
        <w:col w:w="2468" w:space="3046"/>
        <w:col w:w="5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926"/>
    <w:rsid w:val="000A6926"/>
    <w:rsid w:val="0098537C"/>
    <w:rsid w:val="00B561B9"/>
    <w:rsid w:val="00C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4EF99FD"/>
  <w15:docId w15:val="{33314BC0-7D6F-6B47-8C43-4454E81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7"/>
      <w:outlineLvl w:val="1"/>
    </w:pPr>
    <w:rPr>
      <w:rFonts w:ascii="Palatino Linotype" w:eastAsia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61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urlnoca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Bobby Ray</cp:lastModifiedBy>
  <cp:revision>3</cp:revision>
  <cp:lastPrinted>2020-10-27T17:16:00Z</cp:lastPrinted>
  <dcterms:created xsi:type="dcterms:W3CDTF">2020-10-27T17:16:00Z</dcterms:created>
  <dcterms:modified xsi:type="dcterms:W3CDTF">2020-10-27T17:18:00Z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2019-09-09T00:00:00Z</vt:filetime>
  </property>
</Properties>
</file>